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0AC6" w14:textId="7EE517CF" w:rsidR="00267CB0" w:rsidRDefault="00C67C7C">
      <w:r>
        <w:rPr>
          <w:noProof/>
        </w:rPr>
        <w:drawing>
          <wp:anchor distT="0" distB="0" distL="114300" distR="114300" simplePos="0" relativeHeight="251658240" behindDoc="0" locked="0" layoutInCell="1" allowOverlap="1" wp14:anchorId="35CF4EB8" wp14:editId="2E002A81">
            <wp:simplePos x="0" y="0"/>
            <wp:positionH relativeFrom="margin">
              <wp:posOffset>-693420</wp:posOffset>
            </wp:positionH>
            <wp:positionV relativeFrom="margin">
              <wp:posOffset>-472440</wp:posOffset>
            </wp:positionV>
            <wp:extent cx="5972810" cy="3749040"/>
            <wp:effectExtent l="0" t="0" r="8890" b="3810"/>
            <wp:wrapSquare wrapText="bothSides"/>
            <wp:docPr id="625218252" name="Picture 1" descr="A picture containing text, screenshot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18252" name="Picture 1" descr="A picture containing text, screenshot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CB0" w:rsidSect="007C4AC2">
      <w:pgSz w:w="10080" w:h="7200" w:orient="landscape" w:code="1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DD"/>
    <w:rsid w:val="000D5130"/>
    <w:rsid w:val="00267CB0"/>
    <w:rsid w:val="00443BB4"/>
    <w:rsid w:val="006F00DD"/>
    <w:rsid w:val="007C4AC2"/>
    <w:rsid w:val="00C67C7C"/>
    <w:rsid w:val="00E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A877"/>
  <w15:docId w15:val="{14F99424-E388-4D3B-B596-1BDA0B94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melissadayton08@gmail.com</dc:creator>
  <cp:keywords/>
  <dc:description/>
  <cp:lastModifiedBy>melissadayton08@gmail.com</cp:lastModifiedBy>
  <cp:revision>2</cp:revision>
  <dcterms:created xsi:type="dcterms:W3CDTF">2023-05-20T19:30:00Z</dcterms:created>
  <dcterms:modified xsi:type="dcterms:W3CDTF">2023-05-20T19:30:00Z</dcterms:modified>
</cp:coreProperties>
</file>